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B38E3" w14:textId="2FEDD786" w:rsidR="008F35D1" w:rsidRDefault="1AAB63B2" w:rsidP="75D657BC">
      <w:pPr>
        <w:jc w:val="center"/>
        <w:rPr>
          <w:b/>
          <w:bCs/>
          <w:sz w:val="36"/>
          <w:szCs w:val="36"/>
        </w:rPr>
      </w:pPr>
      <w:r w:rsidRPr="75D657BC">
        <w:rPr>
          <w:b/>
          <w:bCs/>
          <w:sz w:val="36"/>
          <w:szCs w:val="36"/>
        </w:rPr>
        <w:t>İ</w:t>
      </w:r>
      <w:r w:rsidR="38ACAD09" w:rsidRPr="75D657BC">
        <w:rPr>
          <w:b/>
          <w:bCs/>
          <w:sz w:val="36"/>
          <w:szCs w:val="36"/>
        </w:rPr>
        <w:t>ktisadi, İdari ve Sosyal Bilimler Fakültesi</w:t>
      </w:r>
    </w:p>
    <w:p w14:paraId="6D07B747" w14:textId="68EDB89A" w:rsidR="008F35D1" w:rsidRDefault="1AAB63B2" w:rsidP="75D657BC">
      <w:pPr>
        <w:jc w:val="center"/>
        <w:rPr>
          <w:sz w:val="36"/>
          <w:szCs w:val="36"/>
        </w:rPr>
      </w:pPr>
      <w:r w:rsidRPr="75D657BC">
        <w:rPr>
          <w:b/>
          <w:bCs/>
          <w:sz w:val="36"/>
          <w:szCs w:val="36"/>
        </w:rPr>
        <w:t xml:space="preserve"> </w:t>
      </w:r>
      <w:r w:rsidR="008F35D1" w:rsidRPr="75D657BC">
        <w:rPr>
          <w:b/>
          <w:bCs/>
          <w:sz w:val="36"/>
          <w:szCs w:val="36"/>
        </w:rPr>
        <w:t>Bilimsel Araştırma ve Yayın Etiği Kurul Toplantı Takvimi</w:t>
      </w:r>
    </w:p>
    <w:p w14:paraId="672A6659" w14:textId="6052ADDF" w:rsidR="008F35D1" w:rsidRDefault="697696B5" w:rsidP="75D657BC">
      <w:pPr>
        <w:jc w:val="center"/>
        <w:rPr>
          <w:sz w:val="36"/>
          <w:szCs w:val="36"/>
        </w:rPr>
      </w:pPr>
      <w:r w:rsidRPr="16A04B26">
        <w:rPr>
          <w:b/>
          <w:bCs/>
          <w:sz w:val="36"/>
          <w:szCs w:val="36"/>
        </w:rPr>
        <w:t>202</w:t>
      </w:r>
      <w:r w:rsidR="6FEBA4E9" w:rsidRPr="16A04B26">
        <w:rPr>
          <w:b/>
          <w:bCs/>
          <w:sz w:val="36"/>
          <w:szCs w:val="36"/>
        </w:rPr>
        <w:t>5</w:t>
      </w:r>
      <w:r w:rsidRPr="16A04B26">
        <w:rPr>
          <w:b/>
          <w:bCs/>
          <w:sz w:val="36"/>
          <w:szCs w:val="36"/>
        </w:rPr>
        <w:t>-202</w:t>
      </w:r>
      <w:r w:rsidR="06CD67F1" w:rsidRPr="16A04B26">
        <w:rPr>
          <w:b/>
          <w:bCs/>
          <w:sz w:val="36"/>
          <w:szCs w:val="36"/>
        </w:rPr>
        <w:t>6</w:t>
      </w:r>
      <w:r w:rsidRPr="16A04B26">
        <w:rPr>
          <w:b/>
          <w:bCs/>
          <w:sz w:val="36"/>
          <w:szCs w:val="36"/>
        </w:rPr>
        <w:t xml:space="preserve"> </w:t>
      </w:r>
      <w:r w:rsidR="5684CF6E" w:rsidRPr="16A04B26">
        <w:rPr>
          <w:b/>
          <w:bCs/>
          <w:sz w:val="36"/>
          <w:szCs w:val="36"/>
        </w:rPr>
        <w:t>Güz</w:t>
      </w:r>
      <w:r w:rsidR="552B6441" w:rsidRPr="16A04B26">
        <w:rPr>
          <w:b/>
          <w:bCs/>
          <w:sz w:val="36"/>
          <w:szCs w:val="36"/>
        </w:rPr>
        <w:t xml:space="preserve"> </w:t>
      </w:r>
      <w:r w:rsidRPr="16A04B26">
        <w:rPr>
          <w:b/>
          <w:bCs/>
          <w:sz w:val="36"/>
          <w:szCs w:val="36"/>
        </w:rPr>
        <w:t>dönemi</w:t>
      </w:r>
      <w:r w:rsidRPr="16A04B26">
        <w:rPr>
          <w:sz w:val="36"/>
          <w:szCs w:val="36"/>
        </w:rPr>
        <w:t xml:space="preserve"> </w:t>
      </w:r>
    </w:p>
    <w:p w14:paraId="1FECF422" w14:textId="0049F5CF" w:rsidR="75D657BC" w:rsidRDefault="75D657BC" w:rsidP="75D657BC">
      <w:pPr>
        <w:rPr>
          <w:sz w:val="28"/>
          <w:szCs w:val="28"/>
        </w:rPr>
      </w:pPr>
    </w:p>
    <w:tbl>
      <w:tblPr>
        <w:tblStyle w:val="TableGrid"/>
        <w:tblpPr w:leftFromText="141" w:rightFromText="141" w:vertAnchor="text" w:tblpXSpec="center" w:tblpY="1"/>
        <w:tblOverlap w:val="never"/>
        <w:tblW w:w="5265" w:type="dxa"/>
        <w:jc w:val="center"/>
        <w:tblLook w:val="04A0" w:firstRow="1" w:lastRow="0" w:firstColumn="1" w:lastColumn="0" w:noHBand="0" w:noVBand="1"/>
      </w:tblPr>
      <w:tblGrid>
        <w:gridCol w:w="5265"/>
      </w:tblGrid>
      <w:tr w:rsidR="00D638C9" w:rsidRPr="008F35D1" w14:paraId="0FFDDD28" w14:textId="77777777" w:rsidTr="05BD4D5B">
        <w:trPr>
          <w:trHeight w:val="480"/>
          <w:jc w:val="center"/>
        </w:trPr>
        <w:tc>
          <w:tcPr>
            <w:tcW w:w="5265" w:type="dxa"/>
            <w:shd w:val="clear" w:color="auto" w:fill="92D050"/>
          </w:tcPr>
          <w:p w14:paraId="54DA321C" w14:textId="6CD96090" w:rsidR="00D638C9" w:rsidRPr="008F35D1" w:rsidRDefault="2E07AB39" w:rsidP="75D657BC">
            <w:pPr>
              <w:jc w:val="both"/>
              <w:rPr>
                <w:sz w:val="40"/>
                <w:szCs w:val="40"/>
              </w:rPr>
            </w:pPr>
            <w:r w:rsidRPr="51118251">
              <w:rPr>
                <w:sz w:val="40"/>
                <w:szCs w:val="40"/>
              </w:rPr>
              <w:t xml:space="preserve">Güz Dönemi </w:t>
            </w:r>
            <w:r w:rsidR="0ADCC72A" w:rsidRPr="51118251">
              <w:rPr>
                <w:sz w:val="40"/>
                <w:szCs w:val="40"/>
              </w:rPr>
              <w:t xml:space="preserve">Toplantı Tarihleri </w:t>
            </w:r>
          </w:p>
        </w:tc>
      </w:tr>
      <w:tr w:rsidR="00D638C9" w:rsidRPr="008F35D1" w14:paraId="5A39BBE3" w14:textId="77777777" w:rsidTr="05BD4D5B">
        <w:trPr>
          <w:jc w:val="center"/>
        </w:trPr>
        <w:tc>
          <w:tcPr>
            <w:tcW w:w="5265" w:type="dxa"/>
            <w:shd w:val="clear" w:color="auto" w:fill="1E8BCD"/>
          </w:tcPr>
          <w:p w14:paraId="41C8F396" w14:textId="1C7D8A08" w:rsidR="00D638C9" w:rsidRPr="008F35D1" w:rsidRDefault="47D7E632" w:rsidP="51118251">
            <w:pPr>
              <w:jc w:val="center"/>
              <w:rPr>
                <w:sz w:val="40"/>
                <w:szCs w:val="40"/>
              </w:rPr>
            </w:pPr>
            <w:r w:rsidRPr="05BD4D5B">
              <w:rPr>
                <w:sz w:val="40"/>
                <w:szCs w:val="40"/>
              </w:rPr>
              <w:t xml:space="preserve">  </w:t>
            </w:r>
            <w:r w:rsidR="2402637B" w:rsidRPr="05BD4D5B">
              <w:rPr>
                <w:sz w:val="40"/>
                <w:szCs w:val="40"/>
              </w:rPr>
              <w:t>9</w:t>
            </w:r>
            <w:r w:rsidR="60F55B52" w:rsidRPr="05BD4D5B">
              <w:rPr>
                <w:sz w:val="40"/>
                <w:szCs w:val="40"/>
              </w:rPr>
              <w:t>.10</w:t>
            </w:r>
            <w:r w:rsidR="0D4CC1DF" w:rsidRPr="05BD4D5B">
              <w:rPr>
                <w:sz w:val="40"/>
                <w:szCs w:val="40"/>
              </w:rPr>
              <w:t>.2025</w:t>
            </w:r>
            <w:r w:rsidR="2D2C1C62" w:rsidRPr="05BD4D5B">
              <w:rPr>
                <w:sz w:val="40"/>
                <w:szCs w:val="40"/>
              </w:rPr>
              <w:t xml:space="preserve">        </w:t>
            </w:r>
            <w:r w:rsidR="4BA69249" w:rsidRPr="05BD4D5B">
              <w:rPr>
                <w:sz w:val="40"/>
                <w:szCs w:val="40"/>
              </w:rPr>
              <w:t xml:space="preserve">  </w:t>
            </w:r>
          </w:p>
        </w:tc>
      </w:tr>
      <w:tr w:rsidR="00D638C9" w:rsidRPr="008F35D1" w14:paraId="72A3D3EC" w14:textId="77777777" w:rsidTr="05BD4D5B">
        <w:trPr>
          <w:trHeight w:val="300"/>
          <w:jc w:val="center"/>
        </w:trPr>
        <w:tc>
          <w:tcPr>
            <w:tcW w:w="5265" w:type="dxa"/>
            <w:shd w:val="clear" w:color="auto" w:fill="1E8BCD"/>
          </w:tcPr>
          <w:p w14:paraId="0D0B940D" w14:textId="717D7CB2" w:rsidR="00D638C9" w:rsidRPr="008F35D1" w:rsidRDefault="007C3041" w:rsidP="5111825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  <w:r w:rsidR="7CAE6A47" w:rsidRPr="05BD4D5B">
              <w:rPr>
                <w:sz w:val="40"/>
                <w:szCs w:val="40"/>
              </w:rPr>
              <w:t xml:space="preserve">.11.2025   </w:t>
            </w:r>
            <w:r w:rsidR="66F02A84" w:rsidRPr="05BD4D5B">
              <w:rPr>
                <w:sz w:val="40"/>
                <w:szCs w:val="40"/>
              </w:rPr>
              <w:t xml:space="preserve">    </w:t>
            </w:r>
          </w:p>
        </w:tc>
      </w:tr>
      <w:tr w:rsidR="00D638C9" w:rsidRPr="008F35D1" w14:paraId="0E27B00A" w14:textId="77777777" w:rsidTr="05BD4D5B">
        <w:trPr>
          <w:trHeight w:val="345"/>
          <w:jc w:val="center"/>
        </w:trPr>
        <w:tc>
          <w:tcPr>
            <w:tcW w:w="5265" w:type="dxa"/>
            <w:shd w:val="clear" w:color="auto" w:fill="1E8BCD"/>
          </w:tcPr>
          <w:p w14:paraId="60061E4C" w14:textId="6E072442" w:rsidR="00D638C9" w:rsidRPr="008F35D1" w:rsidRDefault="52E462F2" w:rsidP="51118251">
            <w:pPr>
              <w:jc w:val="center"/>
              <w:rPr>
                <w:sz w:val="40"/>
                <w:szCs w:val="40"/>
              </w:rPr>
            </w:pPr>
            <w:r w:rsidRPr="05BD4D5B">
              <w:rPr>
                <w:sz w:val="40"/>
                <w:szCs w:val="40"/>
              </w:rPr>
              <w:t>4</w:t>
            </w:r>
            <w:r w:rsidR="6B7C2317" w:rsidRPr="05BD4D5B">
              <w:rPr>
                <w:sz w:val="40"/>
                <w:szCs w:val="40"/>
              </w:rPr>
              <w:t>.12.2025</w:t>
            </w:r>
            <w:r w:rsidR="740800F6" w:rsidRPr="05BD4D5B">
              <w:rPr>
                <w:sz w:val="40"/>
                <w:szCs w:val="40"/>
              </w:rPr>
              <w:t xml:space="preserve">   </w:t>
            </w:r>
            <w:r w:rsidR="5E971FCC" w:rsidRPr="05BD4D5B">
              <w:rPr>
                <w:sz w:val="40"/>
                <w:szCs w:val="40"/>
              </w:rPr>
              <w:t xml:space="preserve">   </w:t>
            </w:r>
          </w:p>
        </w:tc>
      </w:tr>
      <w:tr w:rsidR="75D657BC" w14:paraId="7F9CD593" w14:textId="77777777" w:rsidTr="05BD4D5B">
        <w:trPr>
          <w:trHeight w:val="300"/>
          <w:jc w:val="center"/>
        </w:trPr>
        <w:tc>
          <w:tcPr>
            <w:tcW w:w="5265" w:type="dxa"/>
            <w:shd w:val="clear" w:color="auto" w:fill="1E8BCD"/>
          </w:tcPr>
          <w:p w14:paraId="7C77E1B7" w14:textId="4F0D34C5" w:rsidR="1EEEB703" w:rsidRDefault="127CAC6C" w:rsidP="51118251">
            <w:pPr>
              <w:jc w:val="center"/>
              <w:rPr>
                <w:sz w:val="40"/>
                <w:szCs w:val="40"/>
              </w:rPr>
            </w:pPr>
            <w:r w:rsidRPr="05BD4D5B">
              <w:rPr>
                <w:sz w:val="40"/>
                <w:szCs w:val="40"/>
              </w:rPr>
              <w:t>8</w:t>
            </w:r>
            <w:r w:rsidR="4881536F" w:rsidRPr="05BD4D5B">
              <w:rPr>
                <w:sz w:val="40"/>
                <w:szCs w:val="40"/>
              </w:rPr>
              <w:t>. 1. 2026</w:t>
            </w:r>
            <w:r w:rsidR="1EEEB703" w:rsidRPr="05BD4D5B">
              <w:rPr>
                <w:sz w:val="40"/>
                <w:szCs w:val="40"/>
              </w:rPr>
              <w:t xml:space="preserve">      </w:t>
            </w:r>
          </w:p>
        </w:tc>
      </w:tr>
    </w:tbl>
    <w:p w14:paraId="44EAFD9C" w14:textId="41694B4C" w:rsidR="008F35D1" w:rsidRDefault="008F35D1">
      <w:bookmarkStart w:id="0" w:name="_GoBack"/>
      <w:bookmarkEnd w:id="0"/>
    </w:p>
    <w:sectPr w:rsidR="008F35D1" w:rsidSect="00A61DB8">
      <w:pgSz w:w="11906" w:h="16838" w:code="9"/>
      <w:pgMar w:top="2347" w:right="1440" w:bottom="1440" w:left="1440" w:header="720" w:footer="27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C92"/>
    <w:rsid w:val="000E553E"/>
    <w:rsid w:val="00385CB5"/>
    <w:rsid w:val="003D2219"/>
    <w:rsid w:val="004F1A68"/>
    <w:rsid w:val="00510A21"/>
    <w:rsid w:val="00513C92"/>
    <w:rsid w:val="005B0D44"/>
    <w:rsid w:val="005B4024"/>
    <w:rsid w:val="00640381"/>
    <w:rsid w:val="00736B53"/>
    <w:rsid w:val="007C3041"/>
    <w:rsid w:val="00854CF4"/>
    <w:rsid w:val="008C482B"/>
    <w:rsid w:val="008D3131"/>
    <w:rsid w:val="008F35D1"/>
    <w:rsid w:val="00990B58"/>
    <w:rsid w:val="00A61DB8"/>
    <w:rsid w:val="00A73498"/>
    <w:rsid w:val="00AF5A68"/>
    <w:rsid w:val="00D638C9"/>
    <w:rsid w:val="00E502DF"/>
    <w:rsid w:val="00ED4F2C"/>
    <w:rsid w:val="00F58229"/>
    <w:rsid w:val="01D06DB9"/>
    <w:rsid w:val="01E0090F"/>
    <w:rsid w:val="03874AB4"/>
    <w:rsid w:val="0486D4B3"/>
    <w:rsid w:val="04F231AD"/>
    <w:rsid w:val="0529CE94"/>
    <w:rsid w:val="0590B5F8"/>
    <w:rsid w:val="05BD4D5B"/>
    <w:rsid w:val="06C15928"/>
    <w:rsid w:val="06CD67F1"/>
    <w:rsid w:val="07DD5440"/>
    <w:rsid w:val="0877F42C"/>
    <w:rsid w:val="093D8F4E"/>
    <w:rsid w:val="0A2E4319"/>
    <w:rsid w:val="0A4D2EED"/>
    <w:rsid w:val="0A7DB9B8"/>
    <w:rsid w:val="0ADCC72A"/>
    <w:rsid w:val="0D204B0D"/>
    <w:rsid w:val="0D4CC1DF"/>
    <w:rsid w:val="0DB7798C"/>
    <w:rsid w:val="0FE93155"/>
    <w:rsid w:val="11D317E9"/>
    <w:rsid w:val="127CAC6C"/>
    <w:rsid w:val="129DF7B1"/>
    <w:rsid w:val="1341CAC0"/>
    <w:rsid w:val="139C43B5"/>
    <w:rsid w:val="1412D3DE"/>
    <w:rsid w:val="14FDDB8C"/>
    <w:rsid w:val="1515CB39"/>
    <w:rsid w:val="157E4B3A"/>
    <w:rsid w:val="165CD704"/>
    <w:rsid w:val="16A04B26"/>
    <w:rsid w:val="16E355BA"/>
    <w:rsid w:val="17EF5DBB"/>
    <w:rsid w:val="18EF59D0"/>
    <w:rsid w:val="19221766"/>
    <w:rsid w:val="19677DA5"/>
    <w:rsid w:val="19DA0656"/>
    <w:rsid w:val="1AAB63B2"/>
    <w:rsid w:val="1B818AA6"/>
    <w:rsid w:val="1D4EABFC"/>
    <w:rsid w:val="1DFFE69A"/>
    <w:rsid w:val="1EEEB703"/>
    <w:rsid w:val="1F7483E5"/>
    <w:rsid w:val="210C6155"/>
    <w:rsid w:val="2134FF8B"/>
    <w:rsid w:val="21CE0939"/>
    <w:rsid w:val="22C368E6"/>
    <w:rsid w:val="2402637B"/>
    <w:rsid w:val="2455A550"/>
    <w:rsid w:val="250C3AB9"/>
    <w:rsid w:val="2C1C1115"/>
    <w:rsid w:val="2C8764B1"/>
    <w:rsid w:val="2CF62D5B"/>
    <w:rsid w:val="2D2C1C62"/>
    <w:rsid w:val="2DD94541"/>
    <w:rsid w:val="2E07AB39"/>
    <w:rsid w:val="2E43559E"/>
    <w:rsid w:val="324F9416"/>
    <w:rsid w:val="334707CE"/>
    <w:rsid w:val="373215E9"/>
    <w:rsid w:val="3775C641"/>
    <w:rsid w:val="38ACAD09"/>
    <w:rsid w:val="39576FF0"/>
    <w:rsid w:val="3DA60727"/>
    <w:rsid w:val="3EA417DE"/>
    <w:rsid w:val="3F4F10A4"/>
    <w:rsid w:val="3FC2A959"/>
    <w:rsid w:val="424B6D9D"/>
    <w:rsid w:val="4280D55B"/>
    <w:rsid w:val="4350AE61"/>
    <w:rsid w:val="43D92C3E"/>
    <w:rsid w:val="458C92EA"/>
    <w:rsid w:val="459D6754"/>
    <w:rsid w:val="473CE54B"/>
    <w:rsid w:val="473E54F0"/>
    <w:rsid w:val="47D7E632"/>
    <w:rsid w:val="4881536F"/>
    <w:rsid w:val="498C3A75"/>
    <w:rsid w:val="4A09C15E"/>
    <w:rsid w:val="4A321C99"/>
    <w:rsid w:val="4BA69249"/>
    <w:rsid w:val="4BB1188F"/>
    <w:rsid w:val="4D1F8256"/>
    <w:rsid w:val="4DA5008C"/>
    <w:rsid w:val="4E7211F3"/>
    <w:rsid w:val="4F3A2922"/>
    <w:rsid w:val="4FE653C3"/>
    <w:rsid w:val="509475B3"/>
    <w:rsid w:val="50DFFBF4"/>
    <w:rsid w:val="50E49631"/>
    <w:rsid w:val="51118251"/>
    <w:rsid w:val="51EE34BA"/>
    <w:rsid w:val="52C5D35A"/>
    <w:rsid w:val="52E462F2"/>
    <w:rsid w:val="552B6441"/>
    <w:rsid w:val="554B1A3D"/>
    <w:rsid w:val="554C93B9"/>
    <w:rsid w:val="559FF567"/>
    <w:rsid w:val="5684CF6E"/>
    <w:rsid w:val="5719BBD0"/>
    <w:rsid w:val="573FCC2D"/>
    <w:rsid w:val="57E48269"/>
    <w:rsid w:val="586F54AE"/>
    <w:rsid w:val="589002FF"/>
    <w:rsid w:val="597DECBE"/>
    <w:rsid w:val="5A991BE0"/>
    <w:rsid w:val="5A9B3509"/>
    <w:rsid w:val="5C8D3AAC"/>
    <w:rsid w:val="5DA9A22A"/>
    <w:rsid w:val="5DC6DE22"/>
    <w:rsid w:val="5E0EB9DE"/>
    <w:rsid w:val="5E971FCC"/>
    <w:rsid w:val="60F55B52"/>
    <w:rsid w:val="62F7A7F6"/>
    <w:rsid w:val="64447AF1"/>
    <w:rsid w:val="65AA8346"/>
    <w:rsid w:val="66F02A84"/>
    <w:rsid w:val="697696B5"/>
    <w:rsid w:val="6B7C2317"/>
    <w:rsid w:val="6C566B20"/>
    <w:rsid w:val="6C8EABAF"/>
    <w:rsid w:val="6D3675B5"/>
    <w:rsid w:val="6D463244"/>
    <w:rsid w:val="6DDD92C7"/>
    <w:rsid w:val="6E742C2C"/>
    <w:rsid w:val="6F383D2F"/>
    <w:rsid w:val="6F5C8AE4"/>
    <w:rsid w:val="6FEBA4E9"/>
    <w:rsid w:val="700A7DA3"/>
    <w:rsid w:val="702C86ED"/>
    <w:rsid w:val="70D36436"/>
    <w:rsid w:val="71ACBA62"/>
    <w:rsid w:val="726FDDF1"/>
    <w:rsid w:val="7348F4F9"/>
    <w:rsid w:val="73CB7B7A"/>
    <w:rsid w:val="740800F6"/>
    <w:rsid w:val="752DF2D6"/>
    <w:rsid w:val="75D657BC"/>
    <w:rsid w:val="78E6C197"/>
    <w:rsid w:val="796C69F0"/>
    <w:rsid w:val="7A598244"/>
    <w:rsid w:val="7AE5BD6F"/>
    <w:rsid w:val="7AFEE624"/>
    <w:rsid w:val="7BD8AED6"/>
    <w:rsid w:val="7CAC0982"/>
    <w:rsid w:val="7CAE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8C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sevgidikmen.gun</dc:creator>
  <cp:lastModifiedBy>Figen OKER</cp:lastModifiedBy>
  <cp:revision>3</cp:revision>
  <cp:lastPrinted>2019-11-27T06:37:00Z</cp:lastPrinted>
  <dcterms:created xsi:type="dcterms:W3CDTF">2025-10-09T12:05:00Z</dcterms:created>
  <dcterms:modified xsi:type="dcterms:W3CDTF">2025-10-09T12:05:00Z</dcterms:modified>
</cp:coreProperties>
</file>